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01E4" w14:textId="2A1F4134" w:rsidR="00460855" w:rsidRDefault="00460855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</w:p>
    <w:p w14:paraId="0C152AE1" w14:textId="77777777" w:rsidR="002E7F20" w:rsidRPr="00084854" w:rsidRDefault="002E7F20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</w:p>
    <w:p w14:paraId="45B25E5F" w14:textId="77777777" w:rsidR="00460855" w:rsidRPr="00084854" w:rsidRDefault="00460855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t>BUSINESS ASSOCIATE MEMBER</w:t>
      </w:r>
      <w:r w:rsidR="0052001F">
        <w:rPr>
          <w:rStyle w:val="subtitle1"/>
          <w:rFonts w:ascii="Garamond" w:hAnsi="Garamond"/>
          <w:color w:val="000000"/>
          <w:sz w:val="28"/>
          <w:szCs w:val="28"/>
        </w:rPr>
        <w:t>SHIP</w:t>
      </w:r>
    </w:p>
    <w:p w14:paraId="66DB347B" w14:textId="77777777" w:rsidR="00460855" w:rsidRPr="00084854" w:rsidRDefault="00460855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t>Application Information</w:t>
      </w:r>
    </w:p>
    <w:p w14:paraId="027947F3" w14:textId="77777777" w:rsidR="00460855" w:rsidRPr="00084854" w:rsidRDefault="00460855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</w:p>
    <w:p w14:paraId="01C9F306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  <w:u w:val="single"/>
        </w:rPr>
        <w:t xml:space="preserve">Eligibility: </w:t>
      </w:r>
    </w:p>
    <w:p w14:paraId="3B7CD412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Business Associate Members are organizations that offer supplies or services to home care agencies.  Such organizations </w:t>
      </w:r>
      <w:proofErr w:type="gramStart"/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>include:</w:t>
      </w:r>
      <w:proofErr w:type="gramEnd"/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accountants, attorneys, consultants, development and management companies, insurance providers, supply vendors, and others.  </w:t>
      </w:r>
    </w:p>
    <w:p w14:paraId="3EE08B6E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</w:p>
    <w:p w14:paraId="4751C571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  <w:u w:val="single"/>
        </w:rPr>
        <w:t>Summary of Benefits:</w:t>
      </w:r>
    </w:p>
    <w:p w14:paraId="271048A8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</w:p>
    <w:p w14:paraId="36C02F3F" w14:textId="77777777" w:rsidR="000A55B1" w:rsidRPr="00084854" w:rsidRDefault="000A55B1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t>Marketing Opportunities</w:t>
      </w:r>
    </w:p>
    <w:p w14:paraId="05E1520A" w14:textId="77777777" w:rsidR="00460855" w:rsidRPr="00084854" w:rsidRDefault="00460855" w:rsidP="000A55B1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Listing on Council’s website </w:t>
      </w:r>
    </w:p>
    <w:p w14:paraId="30150E6B" w14:textId="77777777" w:rsidR="000A55B1" w:rsidRPr="00084854" w:rsidRDefault="000A55B1" w:rsidP="000A55B1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Hyperlink to </w:t>
      </w:r>
      <w:r w:rsidR="00460855"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>your business website from Council’s site</w:t>
      </w:r>
    </w:p>
    <w:p w14:paraId="32D6EEF8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7A9A8099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t>Discounts</w:t>
      </w:r>
    </w:p>
    <w:p w14:paraId="14446BFD" w14:textId="77777777" w:rsidR="000A55B1" w:rsidRPr="00084854" w:rsidRDefault="000A55B1" w:rsidP="00460855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>Discounted Exhibitor Booth at Annual Spring Director’s Conference</w:t>
      </w:r>
    </w:p>
    <w:p w14:paraId="1FEF8CDF" w14:textId="77777777" w:rsidR="000A55B1" w:rsidRPr="00084854" w:rsidRDefault="000A55B1" w:rsidP="00460855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Priority Exhibitor Booth Location </w:t>
      </w:r>
    </w:p>
    <w:p w14:paraId="43FC172F" w14:textId="77777777" w:rsidR="00084854" w:rsidRPr="00084854" w:rsidRDefault="000A55B1" w:rsidP="0008485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Member-rate at </w:t>
      </w: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all </w:t>
      </w: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Council Educational Programs and Conferences</w:t>
      </w:r>
    </w:p>
    <w:p w14:paraId="39124D8D" w14:textId="77777777" w:rsidR="000A55B1" w:rsidRDefault="000A55B1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0E35EE25" w14:textId="77777777" w:rsidR="000A55B1" w:rsidRPr="000A55B1" w:rsidRDefault="00084854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 xml:space="preserve">Networking </w:t>
      </w:r>
    </w:p>
    <w:p w14:paraId="45FDC5B3" w14:textId="77777777" w:rsidR="00084854" w:rsidRDefault="00084854" w:rsidP="00084854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>Opportunities to network with home care agencies, elder care organizations, and vendors through our Annual Meeting, Spring Conference, and other events</w:t>
      </w:r>
    </w:p>
    <w:p w14:paraId="33965013" w14:textId="77777777" w:rsidR="000A55B1" w:rsidRDefault="00084854" w:rsidP="000A55B1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Opportunity to participate in Council forums and </w:t>
      </w:r>
      <w:r w:rsid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Board Meetings</w:t>
      </w: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as speaker or panelist</w:t>
      </w:r>
    </w:p>
    <w:p w14:paraId="288ABFE5" w14:textId="77777777" w:rsidR="000A55B1" w:rsidRDefault="000A55B1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6DF0899B" w14:textId="77777777" w:rsidR="000A55B1" w:rsidRPr="000A55B1" w:rsidRDefault="00084854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Access to I</w:t>
      </w:r>
      <w:r w:rsidR="000A55B1" w:rsidRPr="000A55B1">
        <w:rPr>
          <w:rStyle w:val="subtitle1"/>
          <w:rFonts w:ascii="Garamond" w:hAnsi="Garamond"/>
          <w:color w:val="000000"/>
          <w:sz w:val="28"/>
          <w:szCs w:val="28"/>
        </w:rPr>
        <w:t>nformation</w:t>
      </w:r>
    </w:p>
    <w:p w14:paraId="3FDC0235" w14:textId="77777777" w:rsidR="000A55B1" w:rsidRDefault="00084854" w:rsidP="000A55B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Subscription to </w:t>
      </w:r>
      <w:r w:rsidR="000A55B1" w:rsidRPr="00084854">
        <w:rPr>
          <w:rStyle w:val="subtitle1"/>
          <w:rFonts w:ascii="Garamond" w:hAnsi="Garamond"/>
          <w:b w:val="0"/>
          <w:color w:val="000000"/>
          <w:sz w:val="28"/>
          <w:szCs w:val="28"/>
          <w:u w:val="single"/>
        </w:rPr>
        <w:t>Council Update</w:t>
      </w:r>
      <w:r w:rsid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newsletter</w:t>
      </w:r>
    </w:p>
    <w:p w14:paraId="764D91AE" w14:textId="77777777" w:rsidR="000A55B1" w:rsidRDefault="00084854" w:rsidP="000A55B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Receive </w:t>
      </w:r>
      <w:r w:rsid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Council email alerts</w:t>
      </w:r>
    </w:p>
    <w:p w14:paraId="18DAA5AB" w14:textId="77777777" w:rsidR="000A55B1" w:rsidRPr="000A55B1" w:rsidRDefault="000A55B1" w:rsidP="000A55B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Access to Members-Only </w:t>
      </w:r>
      <w:r w:rsid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section of our </w:t>
      </w: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website</w:t>
      </w:r>
    </w:p>
    <w:p w14:paraId="17124280" w14:textId="77777777" w:rsidR="000A55B1" w:rsidRPr="000A55B1" w:rsidRDefault="000A55B1" w:rsidP="000A55B1">
      <w:pPr>
        <w:pStyle w:val="NormalWeb"/>
        <w:spacing w:before="0" w:beforeAutospacing="0" w:after="0" w:afterAutospacing="0"/>
        <w:ind w:left="36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</w:t>
      </w:r>
    </w:p>
    <w:p w14:paraId="328DF6E0" w14:textId="77777777" w:rsidR="00CF2BF2" w:rsidRPr="000D2B86" w:rsidRDefault="00CF2BF2" w:rsidP="00CF2BF2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  <w:r>
        <w:rPr>
          <w:rStyle w:val="subtitle1"/>
          <w:rFonts w:ascii="Garamond" w:hAnsi="Garamond"/>
          <w:color w:val="000000"/>
          <w:sz w:val="28"/>
          <w:szCs w:val="28"/>
          <w:u w:val="single"/>
        </w:rPr>
        <w:t xml:space="preserve">Annual Business Associate </w:t>
      </w:r>
      <w:r w:rsidRPr="000D2B86">
        <w:rPr>
          <w:rStyle w:val="subtitle1"/>
          <w:rFonts w:ascii="Garamond" w:hAnsi="Garamond"/>
          <w:color w:val="000000"/>
          <w:sz w:val="28"/>
          <w:szCs w:val="28"/>
          <w:u w:val="single"/>
        </w:rPr>
        <w:t xml:space="preserve">Membership Dues: </w:t>
      </w:r>
      <w:r w:rsidR="00142886">
        <w:rPr>
          <w:rStyle w:val="subtitle1"/>
          <w:rFonts w:ascii="Garamond" w:hAnsi="Garamond"/>
          <w:color w:val="000000"/>
          <w:sz w:val="28"/>
          <w:szCs w:val="28"/>
          <w:u w:val="single"/>
        </w:rPr>
        <w:t>$4</w:t>
      </w:r>
      <w:r>
        <w:rPr>
          <w:rStyle w:val="subtitle1"/>
          <w:rFonts w:ascii="Garamond" w:hAnsi="Garamond"/>
          <w:color w:val="000000"/>
          <w:sz w:val="28"/>
          <w:szCs w:val="28"/>
          <w:u w:val="single"/>
        </w:rPr>
        <w:t>00</w:t>
      </w:r>
    </w:p>
    <w:p w14:paraId="0B44C911" w14:textId="77777777" w:rsidR="000A55B1" w:rsidRPr="00084854" w:rsidRDefault="000A55B1" w:rsidP="00CF2BF2">
      <w:pPr>
        <w:pStyle w:val="NormalWeb"/>
        <w:spacing w:before="0" w:beforeAutospacing="0" w:after="0" w:afterAutospacing="0"/>
        <w:ind w:left="36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68E254E9" w14:textId="77777777" w:rsidR="000B722F" w:rsidRPr="000B722F" w:rsidRDefault="00084854" w:rsidP="000B722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br w:type="page"/>
      </w:r>
    </w:p>
    <w:p w14:paraId="4DE05047" w14:textId="77777777" w:rsidR="000B722F" w:rsidRDefault="000B722F" w:rsidP="000B722F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lastRenderedPageBreak/>
        <w:t>BUSINESS ASSOCIATE MEMBER</w:t>
      </w:r>
      <w:r w:rsidR="0052001F">
        <w:rPr>
          <w:rStyle w:val="subtitle1"/>
          <w:rFonts w:ascii="Garamond" w:hAnsi="Garamond"/>
          <w:color w:val="000000"/>
          <w:sz w:val="28"/>
          <w:szCs w:val="28"/>
        </w:rPr>
        <w:t>SHIP</w:t>
      </w:r>
    </w:p>
    <w:p w14:paraId="31748145" w14:textId="48B30698" w:rsidR="000B722F" w:rsidRPr="000B722F" w:rsidRDefault="0094107E" w:rsidP="000B722F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20</w:t>
      </w:r>
      <w:r w:rsidR="00DF5B46">
        <w:rPr>
          <w:rStyle w:val="subtitle1"/>
          <w:rFonts w:ascii="Garamond" w:hAnsi="Garamond"/>
          <w:color w:val="000000"/>
          <w:sz w:val="28"/>
          <w:szCs w:val="28"/>
        </w:rPr>
        <w:t>2</w:t>
      </w:r>
      <w:r w:rsidR="008F1F2D">
        <w:rPr>
          <w:rStyle w:val="subtitle1"/>
          <w:rFonts w:ascii="Garamond" w:hAnsi="Garamond"/>
          <w:color w:val="000000"/>
          <w:sz w:val="28"/>
          <w:szCs w:val="28"/>
        </w:rPr>
        <w:t>2</w:t>
      </w:r>
      <w:r w:rsidR="008E6040">
        <w:rPr>
          <w:rStyle w:val="subtitle1"/>
          <w:rFonts w:ascii="Garamond" w:hAnsi="Garamond"/>
          <w:color w:val="000000"/>
          <w:sz w:val="28"/>
          <w:szCs w:val="28"/>
        </w:rPr>
        <w:t xml:space="preserve"> </w:t>
      </w:r>
      <w:r w:rsidR="000B722F">
        <w:rPr>
          <w:rStyle w:val="subtitle1"/>
          <w:rFonts w:ascii="Garamond" w:hAnsi="Garamond"/>
          <w:color w:val="000000"/>
          <w:sz w:val="28"/>
          <w:szCs w:val="28"/>
        </w:rPr>
        <w:t>Application Form</w:t>
      </w:r>
    </w:p>
    <w:p w14:paraId="5D9006DC" w14:textId="77777777" w:rsidR="000B722F" w:rsidRDefault="000B722F" w:rsidP="00084854"/>
    <w:p w14:paraId="79641B1B" w14:textId="77777777" w:rsidR="000B722F" w:rsidRDefault="000B722F" w:rsidP="00084854"/>
    <w:p w14:paraId="1070DE50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Name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Title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550D4E25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7A7BCC49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Organization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E-mail</w:t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</w:p>
    <w:p w14:paraId="7A590D78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4566A5A9" w14:textId="77777777" w:rsidR="00084854" w:rsidRPr="000B722F" w:rsidRDefault="00084854" w:rsidP="00084854">
      <w:pPr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>Street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0DEE21FC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039A6F02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City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Zip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56A14484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03CE5CEA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Phone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Fax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1ECF3222" w14:textId="77777777" w:rsidR="00E03DCA" w:rsidRPr="000B722F" w:rsidRDefault="00E03DCA">
      <w:pPr>
        <w:rPr>
          <w:rFonts w:ascii="Garamond" w:hAnsi="Garamond"/>
          <w:sz w:val="26"/>
          <w:szCs w:val="26"/>
        </w:rPr>
      </w:pPr>
    </w:p>
    <w:p w14:paraId="0DC313E0" w14:textId="77777777" w:rsidR="000B722F" w:rsidRPr="000B722F" w:rsidRDefault="000B722F">
      <w:pPr>
        <w:rPr>
          <w:rFonts w:ascii="Garamond" w:hAnsi="Garamond"/>
          <w:b/>
          <w:sz w:val="26"/>
          <w:szCs w:val="26"/>
        </w:rPr>
      </w:pPr>
      <w:r w:rsidRPr="000B722F">
        <w:rPr>
          <w:rFonts w:ascii="Garamond" w:hAnsi="Garamond"/>
          <w:b/>
          <w:sz w:val="26"/>
          <w:szCs w:val="26"/>
        </w:rPr>
        <w:t>Bus</w:t>
      </w:r>
      <w:r w:rsidR="00142886">
        <w:rPr>
          <w:rFonts w:ascii="Garamond" w:hAnsi="Garamond"/>
          <w:b/>
          <w:sz w:val="26"/>
          <w:szCs w:val="26"/>
        </w:rPr>
        <w:t xml:space="preserve">iness Associate Annual Dues: </w:t>
      </w:r>
      <w:r w:rsidR="00142886">
        <w:rPr>
          <w:rFonts w:ascii="Garamond" w:hAnsi="Garamond"/>
          <w:b/>
          <w:sz w:val="26"/>
          <w:szCs w:val="26"/>
        </w:rPr>
        <w:tab/>
        <w:t>$4</w:t>
      </w:r>
      <w:r w:rsidRPr="000B722F">
        <w:rPr>
          <w:rFonts w:ascii="Garamond" w:hAnsi="Garamond"/>
          <w:b/>
          <w:sz w:val="26"/>
          <w:szCs w:val="26"/>
        </w:rPr>
        <w:t>00</w:t>
      </w:r>
    </w:p>
    <w:p w14:paraId="0FDE43D5" w14:textId="77777777" w:rsidR="000B722F" w:rsidRPr="000B722F" w:rsidRDefault="000B722F">
      <w:pPr>
        <w:rPr>
          <w:rFonts w:ascii="Garamond" w:hAnsi="Garamond"/>
          <w:sz w:val="26"/>
          <w:szCs w:val="26"/>
        </w:rPr>
      </w:pPr>
    </w:p>
    <w:p w14:paraId="5CDCF27B" w14:textId="7CAA6FAF" w:rsidR="000B722F" w:rsidRPr="000B722F" w:rsidRDefault="00BE777F" w:rsidP="000B722F">
      <w:pPr>
        <w:pStyle w:val="BodyText"/>
        <w:rPr>
          <w:rFonts w:ascii="Garamond" w:hAnsi="Garamond"/>
          <w:bCs/>
          <w:i/>
          <w:iCs/>
          <w:sz w:val="26"/>
          <w:szCs w:val="26"/>
        </w:rPr>
      </w:pPr>
      <w:r>
        <w:rPr>
          <w:rFonts w:ascii="Garamond" w:hAnsi="Garamond"/>
          <w:bCs/>
          <w:i/>
          <w:iCs/>
          <w:sz w:val="26"/>
          <w:szCs w:val="26"/>
        </w:rPr>
        <w:t>Please Note: 9.4% of your 20</w:t>
      </w:r>
      <w:r w:rsidR="00DF5B46">
        <w:rPr>
          <w:rFonts w:ascii="Garamond" w:hAnsi="Garamond"/>
          <w:bCs/>
          <w:i/>
          <w:iCs/>
          <w:sz w:val="26"/>
          <w:szCs w:val="26"/>
        </w:rPr>
        <w:t>2</w:t>
      </w:r>
      <w:r w:rsidR="008F1F2D">
        <w:rPr>
          <w:rFonts w:ascii="Garamond" w:hAnsi="Garamond"/>
          <w:bCs/>
          <w:i/>
          <w:iCs/>
          <w:sz w:val="26"/>
          <w:szCs w:val="26"/>
        </w:rPr>
        <w:t>2</w:t>
      </w:r>
      <w:r w:rsidR="000B722F" w:rsidRPr="000B722F">
        <w:rPr>
          <w:rFonts w:ascii="Garamond" w:hAnsi="Garamond"/>
          <w:bCs/>
          <w:i/>
          <w:iCs/>
          <w:sz w:val="26"/>
          <w:szCs w:val="26"/>
        </w:rPr>
        <w:t xml:space="preserve"> dues are not tax deductible because they are associated with lobbying activities.</w:t>
      </w:r>
    </w:p>
    <w:p w14:paraId="234F4A0D" w14:textId="77777777" w:rsidR="000B722F" w:rsidRPr="000B722F" w:rsidRDefault="000B722F">
      <w:pPr>
        <w:rPr>
          <w:rFonts w:ascii="Garamond" w:hAnsi="Garamond"/>
          <w:sz w:val="26"/>
          <w:szCs w:val="26"/>
        </w:rPr>
      </w:pPr>
    </w:p>
    <w:p w14:paraId="33D8A7BF" w14:textId="77777777" w:rsidR="000B722F" w:rsidRPr="000B722F" w:rsidRDefault="000B722F" w:rsidP="000B722F">
      <w:pPr>
        <w:tabs>
          <w:tab w:val="left" w:pos="3510"/>
        </w:tabs>
        <w:jc w:val="center"/>
        <w:rPr>
          <w:rFonts w:ascii="Garamond" w:hAnsi="Garamond"/>
          <w:b/>
          <w:sz w:val="26"/>
          <w:szCs w:val="26"/>
          <w:u w:val="single"/>
        </w:rPr>
      </w:pPr>
      <w:r w:rsidRPr="000B722F">
        <w:rPr>
          <w:rFonts w:ascii="Garamond" w:hAnsi="Garamond"/>
          <w:b/>
          <w:sz w:val="26"/>
          <w:szCs w:val="26"/>
          <w:u w:val="single"/>
        </w:rPr>
        <w:t>PAYMENT INFORMATION</w:t>
      </w:r>
    </w:p>
    <w:p w14:paraId="19A807C1" w14:textId="77777777" w:rsidR="0098586B" w:rsidRDefault="000B722F" w:rsidP="000B722F">
      <w:pPr>
        <w:tabs>
          <w:tab w:val="left" w:pos="351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 xml:space="preserve">Checks can be made payable to: </w:t>
      </w:r>
      <w:r w:rsidRPr="000B722F">
        <w:rPr>
          <w:rFonts w:ascii="Garamond" w:hAnsi="Garamond"/>
          <w:sz w:val="26"/>
          <w:szCs w:val="26"/>
        </w:rPr>
        <w:tab/>
      </w:r>
      <w:r w:rsidR="0098586B">
        <w:rPr>
          <w:rFonts w:ascii="Garamond" w:hAnsi="Garamond"/>
          <w:sz w:val="26"/>
          <w:szCs w:val="26"/>
        </w:rPr>
        <w:t>Home Care Aide Council</w:t>
      </w:r>
    </w:p>
    <w:p w14:paraId="1658A1F7" w14:textId="7024E27C" w:rsidR="000B722F" w:rsidRDefault="0098586B" w:rsidP="00C76709">
      <w:pPr>
        <w:tabs>
          <w:tab w:val="left" w:pos="351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C76709">
        <w:rPr>
          <w:rFonts w:ascii="Garamond" w:hAnsi="Garamond"/>
          <w:sz w:val="26"/>
          <w:szCs w:val="26"/>
        </w:rPr>
        <w:t>P.O. Box 6828</w:t>
      </w:r>
    </w:p>
    <w:p w14:paraId="5211A116" w14:textId="58968299" w:rsidR="00C76709" w:rsidRPr="000B722F" w:rsidRDefault="00C76709" w:rsidP="00C76709">
      <w:pPr>
        <w:tabs>
          <w:tab w:val="left" w:pos="351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Holliston, MA 01746</w:t>
      </w:r>
    </w:p>
    <w:p w14:paraId="614A33AE" w14:textId="77777777" w:rsidR="000B722F" w:rsidRPr="000B722F" w:rsidRDefault="000B722F" w:rsidP="000B722F">
      <w:pPr>
        <w:tabs>
          <w:tab w:val="left" w:pos="3510"/>
        </w:tabs>
        <w:rPr>
          <w:rFonts w:ascii="Garamond" w:hAnsi="Garamond"/>
          <w:sz w:val="26"/>
          <w:szCs w:val="26"/>
        </w:rPr>
      </w:pPr>
    </w:p>
    <w:p w14:paraId="76AD87D4" w14:textId="0A35904D" w:rsidR="000B722F" w:rsidRPr="000B722F" w:rsidRDefault="000B722F" w:rsidP="000B722F">
      <w:pPr>
        <w:tabs>
          <w:tab w:val="left" w:pos="351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To pay by credit card, please complete below and forward to the Council office by mail at the address above</w:t>
      </w:r>
      <w:r w:rsidR="00E13587">
        <w:rPr>
          <w:rFonts w:ascii="Garamond" w:hAnsi="Garamond"/>
          <w:sz w:val="26"/>
          <w:szCs w:val="26"/>
        </w:rPr>
        <w:t xml:space="preserve">, </w:t>
      </w:r>
      <w:r w:rsidRPr="000B722F">
        <w:rPr>
          <w:rFonts w:ascii="Garamond" w:hAnsi="Garamond"/>
          <w:sz w:val="26"/>
          <w:szCs w:val="26"/>
        </w:rPr>
        <w:t xml:space="preserve">or email to </w:t>
      </w:r>
      <w:hyperlink r:id="rId8" w:history="1">
        <w:r w:rsidR="0052130F" w:rsidRPr="00F5558C">
          <w:rPr>
            <w:rStyle w:val="Hyperlink"/>
            <w:rFonts w:ascii="Garamond" w:hAnsi="Garamond"/>
            <w:sz w:val="26"/>
            <w:szCs w:val="26"/>
          </w:rPr>
          <w:t>jwattfaqir@hcacouncil.org</w:t>
        </w:r>
      </w:hyperlink>
      <w:r w:rsidRPr="000B722F">
        <w:rPr>
          <w:rFonts w:ascii="Garamond" w:hAnsi="Garamond"/>
          <w:sz w:val="26"/>
          <w:szCs w:val="26"/>
        </w:rPr>
        <w:t xml:space="preserve"> </w:t>
      </w:r>
    </w:p>
    <w:p w14:paraId="7A40C640" w14:textId="77777777" w:rsidR="000B722F" w:rsidRPr="000B722F" w:rsidRDefault="000B722F" w:rsidP="000B722F">
      <w:pPr>
        <w:tabs>
          <w:tab w:val="left" w:pos="3510"/>
        </w:tabs>
        <w:rPr>
          <w:rFonts w:ascii="Garamond" w:hAnsi="Garamond"/>
          <w:sz w:val="26"/>
          <w:szCs w:val="26"/>
        </w:rPr>
      </w:pPr>
    </w:p>
    <w:p w14:paraId="2202775E" w14:textId="77777777" w:rsidR="000B722F" w:rsidRPr="000B722F" w:rsidRDefault="000B722F" w:rsidP="000B722F">
      <w:pPr>
        <w:tabs>
          <w:tab w:val="left" w:pos="351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Please check one:</w:t>
      </w:r>
    </w:p>
    <w:p w14:paraId="53AA1D33" w14:textId="77777777" w:rsidR="000B722F" w:rsidRPr="000B722F" w:rsidRDefault="000B722F" w:rsidP="000B722F">
      <w:pPr>
        <w:tabs>
          <w:tab w:val="left" w:pos="3510"/>
        </w:tabs>
        <w:rPr>
          <w:rFonts w:ascii="Garamond" w:hAnsi="Garamond"/>
          <w:sz w:val="26"/>
          <w:szCs w:val="26"/>
        </w:rPr>
      </w:pPr>
    </w:p>
    <w:p w14:paraId="402F1561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American Express</w:t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MasterCard </w:t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>VISA</w:t>
      </w:r>
    </w:p>
    <w:p w14:paraId="6953FAA2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</w:rPr>
      </w:pPr>
    </w:p>
    <w:p w14:paraId="55C3153B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 xml:space="preserve">(3 or 4 digit code on reverse)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ab/>
        <w:t xml:space="preserve">Exp. Date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>/</w:t>
      </w:r>
      <w:proofErr w:type="gramStart"/>
      <w:r w:rsidRPr="000B722F">
        <w:rPr>
          <w:rFonts w:ascii="Garamond" w:hAnsi="Garamond"/>
          <w:sz w:val="26"/>
          <w:szCs w:val="26"/>
          <w:u w:val="single"/>
        </w:rPr>
        <w:tab/>
        <w:t xml:space="preserve"> </w:t>
      </w:r>
      <w:r w:rsidRPr="000B722F">
        <w:rPr>
          <w:rFonts w:ascii="Garamond" w:hAnsi="Garamond"/>
          <w:sz w:val="26"/>
          <w:szCs w:val="26"/>
        </w:rPr>
        <w:t xml:space="preserve"> (</w:t>
      </w:r>
      <w:proofErr w:type="gramEnd"/>
      <w:r w:rsidRPr="000B722F">
        <w:rPr>
          <w:rFonts w:ascii="Garamond" w:hAnsi="Garamond"/>
          <w:sz w:val="26"/>
          <w:szCs w:val="26"/>
        </w:rPr>
        <w:t>Month/Year)</w:t>
      </w:r>
    </w:p>
    <w:p w14:paraId="3812665B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</w:rPr>
      </w:pPr>
    </w:p>
    <w:p w14:paraId="34ED7671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Card Number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</w:p>
    <w:p w14:paraId="14E5AE89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</w:p>
    <w:p w14:paraId="4A657D4F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Cardholder’s Name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</w:p>
    <w:p w14:paraId="32851ABD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</w:p>
    <w:p w14:paraId="375F92BC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Billing Address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</w:p>
    <w:p w14:paraId="688D1A79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</w:p>
    <w:p w14:paraId="083D8E8B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City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State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Zip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3C922444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</w:rPr>
      </w:pPr>
    </w:p>
    <w:p w14:paraId="4D862044" w14:textId="77777777" w:rsidR="000B722F" w:rsidRPr="000B722F" w:rsidRDefault="000B722F" w:rsidP="000B722F">
      <w:pPr>
        <w:tabs>
          <w:tab w:val="left" w:pos="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 xml:space="preserve">Signature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</w:p>
    <w:sectPr w:rsidR="000B722F" w:rsidRPr="000B722F" w:rsidSect="000B722F">
      <w:head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DD66" w14:textId="77777777" w:rsidR="00936D2F" w:rsidRDefault="00936D2F" w:rsidP="00460855">
      <w:r>
        <w:separator/>
      </w:r>
    </w:p>
  </w:endnote>
  <w:endnote w:type="continuationSeparator" w:id="0">
    <w:p w14:paraId="33FC00B7" w14:textId="77777777" w:rsidR="00936D2F" w:rsidRDefault="00936D2F" w:rsidP="0046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0A7E" w14:textId="77777777" w:rsidR="00936D2F" w:rsidRDefault="00936D2F" w:rsidP="00460855">
      <w:r>
        <w:separator/>
      </w:r>
    </w:p>
  </w:footnote>
  <w:footnote w:type="continuationSeparator" w:id="0">
    <w:p w14:paraId="7BFB310F" w14:textId="77777777" w:rsidR="00936D2F" w:rsidRDefault="00936D2F" w:rsidP="0046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257C" w14:textId="77777777" w:rsidR="00460855" w:rsidRPr="000B722F" w:rsidRDefault="00D12C7A" w:rsidP="000B722F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3A38972A" wp14:editId="280BE965">
          <wp:extent cx="2724150" cy="885825"/>
          <wp:effectExtent l="19050" t="0" r="0" b="0"/>
          <wp:docPr id="1" name="Picture 1" descr="HOME CARE AID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CARE AIDE COUNCI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CC9C" w14:textId="77777777" w:rsidR="00084854" w:rsidRDefault="00936D2F" w:rsidP="00084854">
    <w:pPr>
      <w:pStyle w:val="Header"/>
      <w:jc w:val="center"/>
    </w:pPr>
    <w:r>
      <w:rPr>
        <w:noProof/>
      </w:rPr>
      <w:object w:dxaOrig="16303" w:dyaOrig="9554" w14:anchorId="6C05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9pt;height:66.6pt;mso-width-percent:0;mso-height-percent:0;mso-width-percent:0;mso-height-percent:0">
          <v:imagedata r:id="rId1" o:title=""/>
        </v:shape>
        <o:OLEObject Type="Embed" ProgID="MSPhotoEd.3" ShapeID="_x0000_i1025" DrawAspect="Content" ObjectID="_169674770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6E3"/>
    <w:multiLevelType w:val="hybridMultilevel"/>
    <w:tmpl w:val="4DA4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2A37"/>
    <w:multiLevelType w:val="hybridMultilevel"/>
    <w:tmpl w:val="7A6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82A"/>
    <w:multiLevelType w:val="hybridMultilevel"/>
    <w:tmpl w:val="60D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FDD"/>
    <w:multiLevelType w:val="hybridMultilevel"/>
    <w:tmpl w:val="D1F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D"/>
    <w:rsid w:val="0005094B"/>
    <w:rsid w:val="00084854"/>
    <w:rsid w:val="000A55B1"/>
    <w:rsid w:val="000B722F"/>
    <w:rsid w:val="000D604E"/>
    <w:rsid w:val="001221BA"/>
    <w:rsid w:val="00142886"/>
    <w:rsid w:val="00147A35"/>
    <w:rsid w:val="001D15E4"/>
    <w:rsid w:val="0024299E"/>
    <w:rsid w:val="00281543"/>
    <w:rsid w:val="002E7F20"/>
    <w:rsid w:val="00340D76"/>
    <w:rsid w:val="00434E03"/>
    <w:rsid w:val="00460855"/>
    <w:rsid w:val="00485C63"/>
    <w:rsid w:val="0052001F"/>
    <w:rsid w:val="0052130F"/>
    <w:rsid w:val="00552DBC"/>
    <w:rsid w:val="00600D0A"/>
    <w:rsid w:val="00695E95"/>
    <w:rsid w:val="007144D0"/>
    <w:rsid w:val="00730A84"/>
    <w:rsid w:val="00737C5F"/>
    <w:rsid w:val="008C3697"/>
    <w:rsid w:val="008E6040"/>
    <w:rsid w:val="008F1F2D"/>
    <w:rsid w:val="00936D2F"/>
    <w:rsid w:val="0094107E"/>
    <w:rsid w:val="009509B9"/>
    <w:rsid w:val="00956030"/>
    <w:rsid w:val="0098586B"/>
    <w:rsid w:val="00A66DD7"/>
    <w:rsid w:val="00AE56DE"/>
    <w:rsid w:val="00AF74BD"/>
    <w:rsid w:val="00B23299"/>
    <w:rsid w:val="00B45978"/>
    <w:rsid w:val="00BE777F"/>
    <w:rsid w:val="00C76709"/>
    <w:rsid w:val="00CE200B"/>
    <w:rsid w:val="00CF2BF2"/>
    <w:rsid w:val="00D12C7A"/>
    <w:rsid w:val="00D40AF8"/>
    <w:rsid w:val="00D57320"/>
    <w:rsid w:val="00DC4F09"/>
    <w:rsid w:val="00DC6EC0"/>
    <w:rsid w:val="00DF2FF4"/>
    <w:rsid w:val="00DF5B46"/>
    <w:rsid w:val="00E03DCA"/>
    <w:rsid w:val="00E13587"/>
    <w:rsid w:val="00E67158"/>
    <w:rsid w:val="00E67D25"/>
    <w:rsid w:val="00F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3571490B"/>
  <w15:docId w15:val="{2BE13E61-1A0C-5C4C-B27E-64291627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3DCA"/>
    <w:rPr>
      <w:strike w:val="0"/>
      <w:dstrike w:val="0"/>
      <w:color w:val="034C87"/>
      <w:u w:val="single"/>
      <w:effect w:val="none"/>
    </w:rPr>
  </w:style>
  <w:style w:type="paragraph" w:styleId="NormalWeb">
    <w:name w:val="Normal (Web)"/>
    <w:basedOn w:val="Normal"/>
    <w:uiPriority w:val="99"/>
    <w:unhideWhenUsed/>
    <w:rsid w:val="00E03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ubtitle1">
    <w:name w:val="subtitle1"/>
    <w:rsid w:val="00E03DCA"/>
    <w:rPr>
      <w:b/>
      <w:bCs/>
      <w:strike w:val="0"/>
      <w:dstrike w:val="0"/>
      <w:color w:val="034C87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8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8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8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722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0B722F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ttfaqir@hcacounci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1590-DC28-E74D-94DB-BECB4B32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Links>
    <vt:vector size="6" baseType="variant"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mailto:mcasey@hcacouncil.org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mchcas</dc:creator>
  <cp:lastModifiedBy>Julie Watt Faqir</cp:lastModifiedBy>
  <cp:revision>3</cp:revision>
  <cp:lastPrinted>2015-04-09T01:40:00Z</cp:lastPrinted>
  <dcterms:created xsi:type="dcterms:W3CDTF">2021-10-26T14:02:00Z</dcterms:created>
  <dcterms:modified xsi:type="dcterms:W3CDTF">2021-10-26T14:02:00Z</dcterms:modified>
</cp:coreProperties>
</file>